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A4695E9" w14:textId="35DB9EA9" w:rsidR="00AA4076" w:rsidRDefault="00DA68DC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6352CDFC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TÍTULO</w:t>
      </w:r>
      <w:r w:rsidR="000E5967" w:rsidRPr="6352CDFC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bookmarkStart w:id="0" w:name="_1fob9te"/>
      <w:bookmarkStart w:id="1" w:name="_heading=h.30j0zll"/>
      <w:bookmarkEnd w:id="0"/>
      <w:bookmarkEnd w:id="1"/>
      <w:r w:rsidR="002B4FA0" w:rsidRPr="002B4FA0">
        <w:rPr>
          <w:rFonts w:ascii="Open Sans" w:hAnsi="Open Sans" w:cs="Open Sans"/>
          <w:b/>
          <w:bCs/>
          <w:sz w:val="22"/>
          <w:szCs w:val="22"/>
        </w:rPr>
        <w:t>CONTRATACIÓN DE LOS SERVICIOS DE DISEÑO, EJECUCIÓN, SEGUIMIENTO Y ASISTENCIA TÉCNICA DE UN PROGRAMA INTEGRAL DE CAPACITACIÓN EMPRESARIAL, MENTORIZACIÓN, TRANSFORMACIÓN DIGITAL Y COMERCIALIZACIÓN ONLINE DIRIGIDO A EMPRESAS LIDERADAS POR MUJERES, EN EL MARCO DEL PROYECTO “</w:t>
      </w:r>
      <w:proofErr w:type="spellStart"/>
      <w:r w:rsidR="002B4FA0" w:rsidRPr="002B4FA0">
        <w:rPr>
          <w:rFonts w:ascii="Open Sans" w:hAnsi="Open Sans" w:cs="Open Sans"/>
          <w:b/>
          <w:bCs/>
          <w:sz w:val="22"/>
          <w:szCs w:val="22"/>
        </w:rPr>
        <w:t>SheEmpower</w:t>
      </w:r>
      <w:proofErr w:type="spellEnd"/>
      <w:r w:rsidR="002B4FA0" w:rsidRPr="002B4FA0">
        <w:rPr>
          <w:rFonts w:ascii="Open Sans" w:hAnsi="Open Sans" w:cs="Open Sans"/>
          <w:b/>
          <w:bCs/>
          <w:sz w:val="22"/>
          <w:szCs w:val="22"/>
        </w:rPr>
        <w:t>” – “</w:t>
      </w:r>
      <w:proofErr w:type="spellStart"/>
      <w:r w:rsidR="002B4FA0" w:rsidRPr="002B4FA0">
        <w:rPr>
          <w:rFonts w:ascii="Open Sans" w:hAnsi="Open Sans" w:cs="Open Sans"/>
          <w:b/>
          <w:bCs/>
          <w:sz w:val="22"/>
          <w:szCs w:val="22"/>
        </w:rPr>
        <w:t>Unleashing</w:t>
      </w:r>
      <w:proofErr w:type="spellEnd"/>
      <w:r w:rsidR="002B4FA0" w:rsidRPr="002B4FA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2B4FA0" w:rsidRPr="002B4FA0">
        <w:rPr>
          <w:rFonts w:ascii="Open Sans" w:hAnsi="Open Sans" w:cs="Open Sans"/>
          <w:b/>
          <w:bCs/>
          <w:sz w:val="22"/>
          <w:szCs w:val="22"/>
        </w:rPr>
        <w:t>the</w:t>
      </w:r>
      <w:proofErr w:type="spellEnd"/>
      <w:r w:rsidR="002B4FA0" w:rsidRPr="002B4FA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2B4FA0" w:rsidRPr="002B4FA0">
        <w:rPr>
          <w:rFonts w:ascii="Open Sans" w:hAnsi="Open Sans" w:cs="Open Sans"/>
          <w:b/>
          <w:bCs/>
          <w:sz w:val="22"/>
          <w:szCs w:val="22"/>
        </w:rPr>
        <w:t>Power</w:t>
      </w:r>
      <w:proofErr w:type="spellEnd"/>
      <w:r w:rsidR="002B4FA0" w:rsidRPr="002B4FA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2B4FA0" w:rsidRPr="002B4FA0">
        <w:rPr>
          <w:rFonts w:ascii="Open Sans" w:hAnsi="Open Sans" w:cs="Open Sans"/>
          <w:b/>
          <w:bCs/>
          <w:sz w:val="22"/>
          <w:szCs w:val="22"/>
        </w:rPr>
        <w:t>of</w:t>
      </w:r>
      <w:proofErr w:type="spellEnd"/>
      <w:r w:rsidR="002B4FA0" w:rsidRPr="002B4FA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2B4FA0" w:rsidRPr="002B4FA0">
        <w:rPr>
          <w:rFonts w:ascii="Open Sans" w:hAnsi="Open Sans" w:cs="Open Sans"/>
          <w:b/>
          <w:bCs/>
          <w:sz w:val="22"/>
          <w:szCs w:val="22"/>
        </w:rPr>
        <w:t>Female</w:t>
      </w:r>
      <w:proofErr w:type="spellEnd"/>
      <w:r w:rsidR="002B4FA0" w:rsidRPr="002B4FA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2B4FA0" w:rsidRPr="002B4FA0">
        <w:rPr>
          <w:rFonts w:ascii="Open Sans" w:hAnsi="Open Sans" w:cs="Open Sans"/>
          <w:b/>
          <w:bCs/>
          <w:sz w:val="22"/>
          <w:szCs w:val="22"/>
        </w:rPr>
        <w:t>Entrepreneurs</w:t>
      </w:r>
      <w:proofErr w:type="spellEnd"/>
      <w:r w:rsidR="002B4FA0" w:rsidRPr="002B4FA0">
        <w:rPr>
          <w:rFonts w:ascii="Open Sans" w:hAnsi="Open Sans" w:cs="Open Sans"/>
          <w:b/>
          <w:bCs/>
          <w:sz w:val="22"/>
          <w:szCs w:val="22"/>
        </w:rPr>
        <w:t xml:space="preserve"> in </w:t>
      </w:r>
      <w:proofErr w:type="spellStart"/>
      <w:r w:rsidR="002B4FA0" w:rsidRPr="002B4FA0">
        <w:rPr>
          <w:rFonts w:ascii="Open Sans" w:hAnsi="Open Sans" w:cs="Open Sans"/>
          <w:b/>
          <w:bCs/>
          <w:sz w:val="22"/>
          <w:szCs w:val="22"/>
        </w:rPr>
        <w:t>the</w:t>
      </w:r>
      <w:proofErr w:type="spellEnd"/>
      <w:r w:rsidR="002B4FA0" w:rsidRPr="002B4FA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2B4FA0" w:rsidRPr="002B4FA0">
        <w:rPr>
          <w:rFonts w:ascii="Open Sans" w:hAnsi="Open Sans" w:cs="Open Sans"/>
          <w:b/>
          <w:bCs/>
          <w:sz w:val="22"/>
          <w:szCs w:val="22"/>
        </w:rPr>
        <w:t>Mediterranean</w:t>
      </w:r>
      <w:proofErr w:type="spellEnd"/>
      <w:r w:rsidR="002B4FA0" w:rsidRPr="002B4FA0">
        <w:rPr>
          <w:rFonts w:ascii="Open Sans" w:hAnsi="Open Sans" w:cs="Open Sans"/>
          <w:b/>
          <w:bCs/>
          <w:sz w:val="22"/>
          <w:szCs w:val="22"/>
        </w:rPr>
        <w:t>”, FINANCIADO POR EL PROGRAMA EUROPEO INTERREG NEXT MED</w:t>
      </w:r>
      <w:r w:rsidR="00CB415A">
        <w:rPr>
          <w:rFonts w:ascii="Open Sans" w:hAnsi="Open Sans" w:cs="Open Sans"/>
          <w:b/>
          <w:bCs/>
          <w:sz w:val="22"/>
          <w:szCs w:val="22"/>
        </w:rPr>
        <w:t>.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45629BA0" w:rsidR="00870DBE" w:rsidRPr="00446A90" w:rsidRDefault="000A1FD6" w:rsidP="0C68CB1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/>
      <w:bookmarkEnd w:id="2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Número de referencia del expediente asignado por el poder adjudicador o la entidad adjudicadora (en su caso):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002959E2">
        <w:rPr>
          <w:rFonts w:ascii="Open Sans" w:eastAsia="Open Sans" w:hAnsi="Open Sans" w:cs="Open Sans"/>
          <w:color w:val="000000" w:themeColor="text1"/>
          <w:sz w:val="22"/>
          <w:szCs w:val="22"/>
        </w:rPr>
        <w:t>11</w:t>
      </w:r>
      <w:r w:rsidR="008E3A05">
        <w:rPr>
          <w:rFonts w:ascii="Open Sans" w:eastAsia="Open Sans" w:hAnsi="Open Sans" w:cs="Open Sans"/>
          <w:color w:val="000000" w:themeColor="text1"/>
          <w:sz w:val="22"/>
          <w:szCs w:val="22"/>
        </w:rPr>
        <w:t>/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202</w:t>
      </w:r>
      <w:r w:rsidR="002959E2">
        <w:rPr>
          <w:rFonts w:ascii="Open Sans" w:eastAsia="Open Sans" w:hAnsi="Open Sans" w:cs="Open Sans"/>
          <w:color w:val="000000" w:themeColor="text1"/>
          <w:sz w:val="22"/>
          <w:szCs w:val="22"/>
        </w:rPr>
        <w:t>6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10"/>
      <w:footerReference w:type="default" r:id="rId11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D4AA" w14:textId="77777777" w:rsidR="00590847" w:rsidRDefault="00590847">
      <w:r>
        <w:separator/>
      </w:r>
    </w:p>
  </w:endnote>
  <w:endnote w:type="continuationSeparator" w:id="0">
    <w:p w14:paraId="51B06BD7" w14:textId="77777777" w:rsidR="00590847" w:rsidRDefault="0059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0F16" w14:textId="77777777" w:rsidR="00590847" w:rsidRDefault="00590847">
      <w:r>
        <w:separator/>
      </w:r>
    </w:p>
  </w:footnote>
  <w:footnote w:type="continuationSeparator" w:id="0">
    <w:p w14:paraId="2DBEA641" w14:textId="77777777" w:rsidR="00590847" w:rsidRDefault="0059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06CD"/>
    <w:rsid w:val="00097881"/>
    <w:rsid w:val="000A1FD6"/>
    <w:rsid w:val="000E0C99"/>
    <w:rsid w:val="000E5967"/>
    <w:rsid w:val="000F4453"/>
    <w:rsid w:val="00106183"/>
    <w:rsid w:val="00115180"/>
    <w:rsid w:val="0012649A"/>
    <w:rsid w:val="00163DBE"/>
    <w:rsid w:val="0016658E"/>
    <w:rsid w:val="001820F1"/>
    <w:rsid w:val="001C3769"/>
    <w:rsid w:val="001C7BF8"/>
    <w:rsid w:val="001F1A49"/>
    <w:rsid w:val="00207D23"/>
    <w:rsid w:val="002158A4"/>
    <w:rsid w:val="002430AC"/>
    <w:rsid w:val="00245A7E"/>
    <w:rsid w:val="00267BF9"/>
    <w:rsid w:val="00283D66"/>
    <w:rsid w:val="002959E2"/>
    <w:rsid w:val="002B4FA0"/>
    <w:rsid w:val="002D7DF8"/>
    <w:rsid w:val="00311C9F"/>
    <w:rsid w:val="00314068"/>
    <w:rsid w:val="00317425"/>
    <w:rsid w:val="003178F7"/>
    <w:rsid w:val="0037646E"/>
    <w:rsid w:val="00387DEA"/>
    <w:rsid w:val="003B6E86"/>
    <w:rsid w:val="00421015"/>
    <w:rsid w:val="0043768C"/>
    <w:rsid w:val="00442E22"/>
    <w:rsid w:val="00446A90"/>
    <w:rsid w:val="004512EE"/>
    <w:rsid w:val="00494A5F"/>
    <w:rsid w:val="004A617F"/>
    <w:rsid w:val="004D446C"/>
    <w:rsid w:val="004F4C7C"/>
    <w:rsid w:val="005478AD"/>
    <w:rsid w:val="00564DA0"/>
    <w:rsid w:val="0057335D"/>
    <w:rsid w:val="00590847"/>
    <w:rsid w:val="005B0C20"/>
    <w:rsid w:val="005B704E"/>
    <w:rsid w:val="006263E1"/>
    <w:rsid w:val="00634C55"/>
    <w:rsid w:val="00641E4E"/>
    <w:rsid w:val="006511F5"/>
    <w:rsid w:val="00655552"/>
    <w:rsid w:val="0067736B"/>
    <w:rsid w:val="006A3217"/>
    <w:rsid w:val="006E2875"/>
    <w:rsid w:val="0072532C"/>
    <w:rsid w:val="0078122C"/>
    <w:rsid w:val="007853C1"/>
    <w:rsid w:val="007B1DD6"/>
    <w:rsid w:val="007B4989"/>
    <w:rsid w:val="007C1C05"/>
    <w:rsid w:val="00800470"/>
    <w:rsid w:val="00870DBE"/>
    <w:rsid w:val="00871E08"/>
    <w:rsid w:val="008A3F03"/>
    <w:rsid w:val="008B180E"/>
    <w:rsid w:val="008E3A05"/>
    <w:rsid w:val="00951AB7"/>
    <w:rsid w:val="00967A9B"/>
    <w:rsid w:val="009863C2"/>
    <w:rsid w:val="009F52E8"/>
    <w:rsid w:val="00A4110B"/>
    <w:rsid w:val="00A454AB"/>
    <w:rsid w:val="00A930FB"/>
    <w:rsid w:val="00AA4076"/>
    <w:rsid w:val="00AF49C6"/>
    <w:rsid w:val="00B03B45"/>
    <w:rsid w:val="00B0710E"/>
    <w:rsid w:val="00B35174"/>
    <w:rsid w:val="00B80499"/>
    <w:rsid w:val="00B92410"/>
    <w:rsid w:val="00BB1BBD"/>
    <w:rsid w:val="00C069C4"/>
    <w:rsid w:val="00C2404A"/>
    <w:rsid w:val="00C27F11"/>
    <w:rsid w:val="00C55FB9"/>
    <w:rsid w:val="00C63943"/>
    <w:rsid w:val="00CB415A"/>
    <w:rsid w:val="00CC2675"/>
    <w:rsid w:val="00CD31D9"/>
    <w:rsid w:val="00D607C2"/>
    <w:rsid w:val="00D808A8"/>
    <w:rsid w:val="00DA281C"/>
    <w:rsid w:val="00DA68DC"/>
    <w:rsid w:val="00DE5A0E"/>
    <w:rsid w:val="00DF5C3C"/>
    <w:rsid w:val="00E02CBF"/>
    <w:rsid w:val="00E50632"/>
    <w:rsid w:val="00E50760"/>
    <w:rsid w:val="00E54468"/>
    <w:rsid w:val="00E5520F"/>
    <w:rsid w:val="00E75CB7"/>
    <w:rsid w:val="00EC26D6"/>
    <w:rsid w:val="00ED00EA"/>
    <w:rsid w:val="00F51C4B"/>
    <w:rsid w:val="00F86EB3"/>
    <w:rsid w:val="00F959CD"/>
    <w:rsid w:val="00FA28CD"/>
    <w:rsid w:val="00FD7F4C"/>
    <w:rsid w:val="00FE150D"/>
    <w:rsid w:val="0C68CB1D"/>
    <w:rsid w:val="6352CDFC"/>
    <w:rsid w:val="78F5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622DBD2A70B4D9CB10F346D8022B1" ma:contentTypeVersion="12" ma:contentTypeDescription="Crear nuevo documento." ma:contentTypeScope="" ma:versionID="5b9dcd069f12e85d3fe48f5fe517d07b">
  <xsd:schema xmlns:xsd="http://www.w3.org/2001/XMLSchema" xmlns:xs="http://www.w3.org/2001/XMLSchema" xmlns:p="http://schemas.microsoft.com/office/2006/metadata/properties" xmlns:ns2="8480d5f5-332b-4c37-8800-e993f745a2df" xmlns:ns3="394f92e4-0161-42cc-bd27-8f4bed1f733f" targetNamespace="http://schemas.microsoft.com/office/2006/metadata/properties" ma:root="true" ma:fieldsID="5d6101db8452f5dbfd663394dbe98bab" ns2:_="" ns3:_="">
    <xsd:import namespace="8480d5f5-332b-4c37-8800-e993f745a2df"/>
    <xsd:import namespace="394f92e4-0161-42cc-bd27-8f4bed1f7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0d5f5-332b-4c37-8800-e993f745a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34bf207-743f-4e1d-8f5c-705ab932f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f92e4-0161-42cc-bd27-8f4bed1f73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0c3d2b-073a-41e5-9d31-79dd5df3acf0}" ma:internalName="TaxCatchAll" ma:showField="CatchAllData" ma:web="394f92e4-0161-42cc-bd27-8f4bed1f7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80d5f5-332b-4c37-8800-e993f745a2df">
      <Terms xmlns="http://schemas.microsoft.com/office/infopath/2007/PartnerControls"/>
    </lcf76f155ced4ddcb4097134ff3c332f>
    <TaxCatchAll xmlns="394f92e4-0161-42cc-bd27-8f4bed1f73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7440A9-E92A-4D8D-8A70-3FD3214A3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0d5f5-332b-4c37-8800-e993f745a2df"/>
    <ds:schemaRef ds:uri="394f92e4-0161-42cc-bd27-8f4bed1f7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8D6DF-3C32-43DC-96E4-68C1DEA79735}">
  <ds:schemaRefs>
    <ds:schemaRef ds:uri="http://schemas.microsoft.com/office/2006/metadata/properties"/>
    <ds:schemaRef ds:uri="http://schemas.microsoft.com/office/infopath/2007/PartnerControls"/>
    <ds:schemaRef ds:uri="8480d5f5-332b-4c37-8800-e993f745a2df"/>
    <ds:schemaRef ds:uri="394f92e4-0161-42cc-bd27-8f4bed1f733f"/>
  </ds:schemaRefs>
</ds:datastoreItem>
</file>

<file path=customXml/itemProps3.xml><?xml version="1.0" encoding="utf-8"?>
<ds:datastoreItem xmlns:ds="http://schemas.openxmlformats.org/officeDocument/2006/customXml" ds:itemID="{CEC92E8C-B818-4605-AE61-AE76E6E4B7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8803954-c6a6-4d60-b4e1-d78ecb2ca82a}" enabled="0" method="" siteId="{a8803954-c6a6-4d60-b4e1-d78ecb2ca8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3387</Words>
  <Characters>18631</Characters>
  <Application>Microsoft Office Word</Application>
  <DocSecurity>0</DocSecurity>
  <Lines>155</Lines>
  <Paragraphs>43</Paragraphs>
  <ScaleCrop>false</ScaleCrop>
  <Company/>
  <LinksUpToDate>false</LinksUpToDate>
  <CharactersWithSpaces>21975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8</cp:revision>
  <dcterms:created xsi:type="dcterms:W3CDTF">2025-09-17T09:57:00Z</dcterms:created>
  <dcterms:modified xsi:type="dcterms:W3CDTF">2026-06-29T06:38:00Z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0x010100EC1622DBD2A70B4D9CB10F346D8022B1</vt:lpwstr>
  </property>
  <property fmtid="{D5CDD505-2E9C-101B-9397-08002B2CF9AE}" pid="3" name="MediaServiceImageTags">
    <vt:lpwstr/>
  </property>
</Properties>
</file>