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0D4FB122" w14:textId="273C2995" w:rsidR="00AA4076" w:rsidRDefault="00DA68DC" w:rsidP="2D7A20FF">
      <w:pPr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2D7A20FF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2D7A20FF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r w:rsidR="700C8DD4" w:rsidRPr="2D7A20FF">
        <w:rPr>
          <w:rFonts w:ascii="Open Sans" w:hAnsi="Open Sans" w:cs="Open Sans"/>
          <w:b/>
          <w:bCs/>
          <w:sz w:val="22"/>
          <w:szCs w:val="22"/>
        </w:rPr>
        <w:t xml:space="preserve">CONTRATACIÓN DE LOS SERVICIOS DE ASISTENCIA TÉCNICA PARA LA EJECUCIÓN DE LAS ACCIONES DE PROMOCIÓN, CONCIENCIACIÓN Y FORMACIÓN DESTINADAS A EMPRENDEDORES, AUTÓNOMOS Y EMPRESAS DEL PROGRAMA OFICINA ACELERA PYME PARA KIT DIGITAL, FINANCIADO </w:t>
      </w:r>
      <w:r w:rsidR="700C8DD4" w:rsidRPr="00AF75CB">
        <w:rPr>
          <w:rFonts w:ascii="Open Sans" w:hAnsi="Open Sans" w:cs="Open Sans"/>
          <w:b/>
          <w:bCs/>
          <w:sz w:val="22"/>
          <w:szCs w:val="22"/>
        </w:rPr>
        <w:t>EN UN 100%</w:t>
      </w:r>
      <w:r w:rsidR="700C8DD4" w:rsidRPr="2D7A20FF">
        <w:rPr>
          <w:rFonts w:ascii="Open Sans" w:hAnsi="Open Sans" w:cs="Open Sans"/>
          <w:b/>
          <w:bCs/>
          <w:sz w:val="22"/>
          <w:szCs w:val="22"/>
        </w:rPr>
        <w:t xml:space="preserve"> POR LA UNIÓN EUROPEA – NEXT GENERATION EU</w:t>
      </w:r>
    </w:p>
    <w:p w14:paraId="7A4695E9" w14:textId="7521228D" w:rsidR="00AA4076" w:rsidRDefault="00C63943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2D7A20FF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5CD56AE1" w:rsidR="00870DBE" w:rsidRPr="00446A90" w:rsidRDefault="000A1FD6" w:rsidP="2D7A20F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/>
      <w:bookmarkEnd w:id="0"/>
      <w:r w:rsidRPr="2D7A20FF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78F5903D"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0</w:t>
      </w:r>
      <w:r w:rsidR="4F575C98"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4</w:t>
      </w:r>
      <w:r w:rsidR="004A617F"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DEAF" w14:textId="77777777" w:rsidR="00B362F3" w:rsidRDefault="00B362F3">
      <w:r>
        <w:separator/>
      </w:r>
    </w:p>
  </w:endnote>
  <w:endnote w:type="continuationSeparator" w:id="0">
    <w:p w14:paraId="686988BC" w14:textId="77777777" w:rsidR="00B362F3" w:rsidRDefault="00B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0209" w14:textId="77777777" w:rsidR="00AF75CB" w:rsidRDefault="00AF75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F01C" w14:textId="77777777" w:rsidR="00AF75CB" w:rsidRDefault="00AF75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660F" w14:textId="77777777" w:rsidR="00B362F3" w:rsidRDefault="00B362F3">
      <w:r>
        <w:separator/>
      </w:r>
    </w:p>
  </w:footnote>
  <w:footnote w:type="continuationSeparator" w:id="0">
    <w:p w14:paraId="2DD235D0" w14:textId="77777777" w:rsidR="00B362F3" w:rsidRDefault="00B3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5F2F" w14:textId="77777777" w:rsidR="00AF75CB" w:rsidRDefault="00AF75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457F" w14:textId="77777777" w:rsidR="00AF75CB" w:rsidRDefault="00AF75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740B0"/>
    <w:rsid w:val="0037646E"/>
    <w:rsid w:val="00387DEA"/>
    <w:rsid w:val="003B6E86"/>
    <w:rsid w:val="00421015"/>
    <w:rsid w:val="0043768C"/>
    <w:rsid w:val="00446A90"/>
    <w:rsid w:val="004512EE"/>
    <w:rsid w:val="00494A5F"/>
    <w:rsid w:val="004A617F"/>
    <w:rsid w:val="004D446C"/>
    <w:rsid w:val="004F4C7C"/>
    <w:rsid w:val="004F5B35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B5224"/>
    <w:rsid w:val="007C1C05"/>
    <w:rsid w:val="00800470"/>
    <w:rsid w:val="00870DBE"/>
    <w:rsid w:val="00871E08"/>
    <w:rsid w:val="008805D5"/>
    <w:rsid w:val="008B180E"/>
    <w:rsid w:val="00923924"/>
    <w:rsid w:val="00967A9B"/>
    <w:rsid w:val="009863C2"/>
    <w:rsid w:val="009864D2"/>
    <w:rsid w:val="009F52E8"/>
    <w:rsid w:val="00A4110B"/>
    <w:rsid w:val="00A454AB"/>
    <w:rsid w:val="00A930FB"/>
    <w:rsid w:val="00AA4076"/>
    <w:rsid w:val="00AF49C6"/>
    <w:rsid w:val="00AF75CB"/>
    <w:rsid w:val="00B03B45"/>
    <w:rsid w:val="00B0710E"/>
    <w:rsid w:val="00B35174"/>
    <w:rsid w:val="00B362F3"/>
    <w:rsid w:val="00B80499"/>
    <w:rsid w:val="00B92410"/>
    <w:rsid w:val="00BB1BBD"/>
    <w:rsid w:val="00C069C4"/>
    <w:rsid w:val="00C2404A"/>
    <w:rsid w:val="00C55FB9"/>
    <w:rsid w:val="00C63943"/>
    <w:rsid w:val="00CD31D9"/>
    <w:rsid w:val="00D808A8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2D7A20FF"/>
    <w:rsid w:val="4F575C98"/>
    <w:rsid w:val="6352CDFC"/>
    <w:rsid w:val="700C8DD4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cd0fb51c123bbf2e691c276cd68cc30b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15543cb090bcf3f9678ceb02767e938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192B8-D296-4967-BFF9-94986D24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3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3370</Words>
  <Characters>18535</Characters>
  <Application>Microsoft Office Word</Application>
  <DocSecurity>0</DocSecurity>
  <Lines>154</Lines>
  <Paragraphs>43</Paragraphs>
  <ScaleCrop>false</ScaleCrop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4</cp:revision>
  <dcterms:created xsi:type="dcterms:W3CDTF">2025-02-06T08:13:00Z</dcterms:created>
  <dcterms:modified xsi:type="dcterms:W3CDTF">2025-02-07T09:34:00Z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