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BDDC96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BF5A23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 por lotes. 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0FA70C04" w14:textId="74119746" w:rsidR="00BB7F9E" w:rsidRPr="00BB7F9E" w:rsidRDefault="00DA68DC" w:rsidP="00BB7F9E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060845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BB7F9E" w:rsidRPr="00274D98">
        <w:rPr>
          <w:rFonts w:ascii="Open Sans" w:hAnsi="Open Sans" w:cs="Open Sans"/>
          <w:b/>
          <w:bCs/>
          <w:sz w:val="22"/>
          <w:szCs w:val="22"/>
        </w:rPr>
        <w:t>CONTRATACIÓN DEL SERVICIO DE ACCIONES FORMATIVAS EN MODALIDAD PRESENCIAL PARA EL PROGRAMA TALENTO 45+, COFINANCIADO POR EL PROGRAMA FSE+ DE EDUCACIÓN, FORMACIÓN, EMPLEO Y ECONOMÍA SOCIAL, EN LA ANUALIDAD 2025.</w:t>
      </w:r>
      <w:r w:rsidR="00BB7F9E" w:rsidRPr="00BB7F9E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33EB2E9A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 w:colFirst="0" w:colLast="0"/>
      <w:bookmarkEnd w:id="2"/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BF5A23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BB7F9E">
        <w:rPr>
          <w:rFonts w:ascii="Open Sans" w:eastAsia="Open Sans" w:hAnsi="Open Sans" w:cs="Open Sans"/>
          <w:color w:val="000000"/>
          <w:sz w:val="22"/>
          <w:szCs w:val="22"/>
        </w:rPr>
        <w:t>3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1B1856D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71E363D0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1302A3B7" w14:textId="625855E0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En su caso, indíquense el nombre y la dirección de la persona o personas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C442F" w14:textId="77777777" w:rsidR="001E3002" w:rsidRDefault="001E3002">
      <w:r>
        <w:separator/>
      </w:r>
    </w:p>
  </w:endnote>
  <w:endnote w:type="continuationSeparator" w:id="0">
    <w:p w14:paraId="47D817C3" w14:textId="77777777" w:rsidR="001E3002" w:rsidRDefault="001E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A46B8" w14:textId="77777777" w:rsidR="001E3002" w:rsidRDefault="001E3002">
      <w:r>
        <w:separator/>
      </w:r>
    </w:p>
  </w:footnote>
  <w:footnote w:type="continuationSeparator" w:id="0">
    <w:p w14:paraId="1BFF5C2C" w14:textId="77777777" w:rsidR="001E3002" w:rsidRDefault="001E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1C23"/>
    <w:rsid w:val="00163DBE"/>
    <w:rsid w:val="0016658E"/>
    <w:rsid w:val="001820F1"/>
    <w:rsid w:val="001C3769"/>
    <w:rsid w:val="001E3002"/>
    <w:rsid w:val="001F1A49"/>
    <w:rsid w:val="00207D23"/>
    <w:rsid w:val="002158A4"/>
    <w:rsid w:val="002430AC"/>
    <w:rsid w:val="00245A7E"/>
    <w:rsid w:val="00267BF9"/>
    <w:rsid w:val="00283D66"/>
    <w:rsid w:val="002B2549"/>
    <w:rsid w:val="002D7DF8"/>
    <w:rsid w:val="00311C9F"/>
    <w:rsid w:val="00314068"/>
    <w:rsid w:val="00317425"/>
    <w:rsid w:val="0037646E"/>
    <w:rsid w:val="00387DEA"/>
    <w:rsid w:val="003B6E86"/>
    <w:rsid w:val="00421015"/>
    <w:rsid w:val="00433052"/>
    <w:rsid w:val="0043768C"/>
    <w:rsid w:val="00446A71"/>
    <w:rsid w:val="00446A90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11D5C"/>
    <w:rsid w:val="007676E2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74507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BB7F9E"/>
    <w:rsid w:val="00BF5A23"/>
    <w:rsid w:val="00C069C4"/>
    <w:rsid w:val="00C2404A"/>
    <w:rsid w:val="00C55FB9"/>
    <w:rsid w:val="00C63943"/>
    <w:rsid w:val="00CD31D9"/>
    <w:rsid w:val="00D808A8"/>
    <w:rsid w:val="00D9343A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3359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2024-12-04T18:07:00Z</dcterms:created>
  <dcterms:modified xsi:type="dcterms:W3CDTF">2024-12-04T18:07:00Z</dcterms:modified>
</cp:coreProperties>
</file>