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</w:t>
      </w:r>
      <w:bookmarkStart w:id="0" w:name="_GoBack"/>
      <w:bookmarkEnd w:id="0"/>
      <w:r>
        <w:rPr>
          <w:rFonts w:ascii="Open Sans" w:eastAsia="Open Sans" w:hAnsi="Open Sans" w:cs="Open Sans"/>
          <w:b/>
          <w:color w:val="000000"/>
          <w:shd w:val="clear" w:color="auto" w:fill="9999FF"/>
        </w:rPr>
        <w:t>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3DE8C3A" w14:textId="77777777" w:rsidR="00870DBE" w:rsidRPr="00163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564DA0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564DA0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564DA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163DB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163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163DB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0EA2E8C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64791AE8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2743FC3" w14:textId="3CB65114" w:rsidR="003B6E86" w:rsidRPr="00A454AB" w:rsidRDefault="000A1FD6" w:rsidP="003764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B1DD6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Pr="00564DA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r w:rsidR="00AC1838" w:rsidRPr="00AC1838">
        <w:rPr>
          <w:rFonts w:ascii="Open Sans" w:eastAsia="Open Sans" w:hAnsi="Open Sans" w:cs="Open Sans"/>
          <w:color w:val="000000"/>
          <w:sz w:val="22"/>
          <w:szCs w:val="22"/>
        </w:rPr>
        <w:t>CONTRATACIÓN ABIERTA DE LOS SERVICIOS DE DOCENCIA PARA EL DESARROLLO DEL PROGRAMA EMPLEO 45+, COFINANCIADO POR EL FSE, DURANTE LA ANUALIDAD 2022.</w:t>
      </w:r>
    </w:p>
    <w:p w14:paraId="4D7EC6B8" w14:textId="77777777" w:rsidR="00870DBE" w:rsidRPr="00564DA0" w:rsidRDefault="00870DBE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EF4A15" w14:textId="77777777" w:rsidR="00AC1838" w:rsidRPr="00AC1838" w:rsidRDefault="000A1FD6" w:rsidP="00AC18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1" w:name="_1fob9te" w:colFirst="0" w:colLast="0"/>
      <w:bookmarkEnd w:id="1"/>
      <w:r w:rsidRPr="00564DA0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Breve descripción</w:t>
      </w:r>
      <w:r w:rsidRPr="00AC1838">
        <w:rPr>
          <w:rFonts w:ascii="Open Sans" w:eastAsia="Open Sans" w:hAnsi="Open Sans" w:cs="Open Sans"/>
          <w:color w:val="000000"/>
          <w:sz w:val="22"/>
          <w:szCs w:val="22"/>
        </w:rPr>
        <w:t>:</w:t>
      </w:r>
      <w:r w:rsidR="00AC1838" w:rsidRPr="00AC1838">
        <w:rPr>
          <w:rFonts w:ascii="Open Sans" w:eastAsia="Open Sans" w:hAnsi="Open Sans" w:cs="Open Sans"/>
          <w:color w:val="000000"/>
          <w:sz w:val="22"/>
          <w:szCs w:val="22"/>
        </w:rPr>
        <w:t xml:space="preserve"> El objeto del contrato es la prestación del servicio de docencia para el desarrollo del Programa 45+, cofinanciado por el FSE, en los términos del Pliego de Prescripciones Técnicas.</w:t>
      </w:r>
    </w:p>
    <w:p w14:paraId="41C4FA15" w14:textId="1A2C33D4" w:rsidR="007B1DD6" w:rsidRPr="007B1DD6" w:rsidRDefault="007B1DD6" w:rsidP="007B1D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ABD7849" w14:textId="77777777" w:rsidR="00D808A8" w:rsidRPr="00564DA0" w:rsidRDefault="00D808A8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53C626CE" w:rsidR="00870DBE" w:rsidRPr="00564DA0" w:rsidRDefault="000A1FD6" w:rsidP="00564DA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564DA0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asignado por el poder adjudicador o la entidad adjudicadora (en su caso):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317425">
        <w:rPr>
          <w:rFonts w:ascii="Open Sans" w:eastAsia="Open Sans" w:hAnsi="Open Sans" w:cs="Open Sans"/>
          <w:color w:val="000000"/>
          <w:sz w:val="22"/>
          <w:szCs w:val="22"/>
        </w:rPr>
        <w:t>4</w:t>
      </w:r>
      <w:r w:rsidR="00D02A8B">
        <w:rPr>
          <w:rFonts w:ascii="Open Sans" w:eastAsia="Open Sans" w:hAnsi="Open Sans" w:cs="Open Sans"/>
          <w:color w:val="000000"/>
          <w:sz w:val="22"/>
          <w:szCs w:val="22"/>
        </w:rPr>
        <w:t>8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163DBE" w:rsidRPr="00564DA0">
        <w:rPr>
          <w:rFonts w:ascii="Open Sans" w:eastAsia="Open Sans" w:hAnsi="Open Sans" w:cs="Open Sans"/>
          <w:color w:val="000000"/>
          <w:sz w:val="22"/>
          <w:szCs w:val="22"/>
        </w:rPr>
        <w:t>1</w:t>
      </w:r>
      <w:r w:rsidR="00AF49C6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b) Identifique a los demás operadores económicos que participan en el procedimiento de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datos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datos de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¿Tiene el operador económico conocimiento de algún conflicto de intereses, con arreglo al Derecho nacional, el anuncio pertinente o los pliegos de la contratación, debido a su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 w:rsidSect="00D02A8B">
      <w:headerReference w:type="default" r:id="rId7"/>
      <w:footerReference w:type="default" r:id="rId8"/>
      <w:pgSz w:w="11906" w:h="16838"/>
      <w:pgMar w:top="2835" w:right="1418" w:bottom="1560" w:left="1418" w:header="8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EE0F1" w14:textId="77777777" w:rsidR="00992A96" w:rsidRDefault="00992A96">
      <w:r>
        <w:separator/>
      </w:r>
    </w:p>
  </w:endnote>
  <w:endnote w:type="continuationSeparator" w:id="0">
    <w:p w14:paraId="4F650B9A" w14:textId="77777777" w:rsidR="00992A96" w:rsidRDefault="0099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D02A8B">
      <w:rPr>
        <w:rFonts w:ascii="Open Sans" w:eastAsia="Open Sans" w:hAnsi="Open Sans" w:cs="Open Sans"/>
        <w:noProof/>
        <w:color w:val="000000"/>
        <w:sz w:val="16"/>
        <w:szCs w:val="16"/>
      </w:rPr>
      <w:t>1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D02A8B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A96AA" w14:textId="77777777" w:rsidR="00992A96" w:rsidRDefault="00992A96">
      <w:r>
        <w:separator/>
      </w:r>
    </w:p>
  </w:footnote>
  <w:footnote w:type="continuationSeparator" w:id="0">
    <w:p w14:paraId="385C79C4" w14:textId="77777777" w:rsidR="00992A96" w:rsidRDefault="00992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410E3" w14:textId="77777777" w:rsidR="00D02A8B" w:rsidRDefault="00D02A8B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noProof/>
      </w:rPr>
      <w:drawing>
        <wp:inline distT="114300" distB="114300" distL="114300" distR="114300" wp14:anchorId="3B2F68DE" wp14:editId="24D6EBE2">
          <wp:extent cx="5399730" cy="558800"/>
          <wp:effectExtent l="0" t="0" r="0" b="0"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90811E" w14:textId="77777777" w:rsidR="00D02A8B" w:rsidRDefault="00D02A8B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02B634C4" w14:textId="77777777" w:rsidR="00D02A8B" w:rsidRDefault="00D02A8B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4888BB91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BE"/>
    <w:rsid w:val="00071D88"/>
    <w:rsid w:val="00097881"/>
    <w:rsid w:val="000A1FD6"/>
    <w:rsid w:val="00163DBE"/>
    <w:rsid w:val="002158A4"/>
    <w:rsid w:val="002430AC"/>
    <w:rsid w:val="002D7DF8"/>
    <w:rsid w:val="00317425"/>
    <w:rsid w:val="0037646E"/>
    <w:rsid w:val="003B6E86"/>
    <w:rsid w:val="00564DA0"/>
    <w:rsid w:val="005B704E"/>
    <w:rsid w:val="006263E1"/>
    <w:rsid w:val="007B1DD6"/>
    <w:rsid w:val="007B4989"/>
    <w:rsid w:val="007C1C05"/>
    <w:rsid w:val="00870DBE"/>
    <w:rsid w:val="00871E08"/>
    <w:rsid w:val="00992A96"/>
    <w:rsid w:val="00A454AB"/>
    <w:rsid w:val="00AC1838"/>
    <w:rsid w:val="00AF49C6"/>
    <w:rsid w:val="00B80499"/>
    <w:rsid w:val="00BB1BBD"/>
    <w:rsid w:val="00D02A8B"/>
    <w:rsid w:val="00D808A8"/>
    <w:rsid w:val="00E02CBF"/>
    <w:rsid w:val="00E50632"/>
    <w:rsid w:val="00E5520F"/>
    <w:rsid w:val="00EC26D6"/>
    <w:rsid w:val="00F9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3381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Macarena Dúctor Pacheco</cp:lastModifiedBy>
  <cp:revision>20</cp:revision>
  <dcterms:created xsi:type="dcterms:W3CDTF">2021-12-20T16:07:00Z</dcterms:created>
  <dcterms:modified xsi:type="dcterms:W3CDTF">2021-12-30T13:07:00Z</dcterms:modified>
</cp:coreProperties>
</file>